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0FC8368" w:rsidR="00F71A3D" w:rsidRPr="00FC079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bookmarkStart w:id="0" w:name="_GoBack"/>
            <w:bookmarkEnd w:id="0"/>
            <w:r w:rsidRPr="00FC0796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FC0796">
              <w:rPr>
                <w:rFonts w:ascii="Tw Cen MT" w:hAnsi="Tw Cen MT"/>
                <w:b/>
                <w:sz w:val="30"/>
                <w:szCs w:val="30"/>
              </w:rPr>
              <w:t>P</w:t>
            </w:r>
            <w:r w:rsidR="00E50628" w:rsidRPr="00FC0796">
              <w:rPr>
                <w:rFonts w:ascii="Tw Cen MT" w:hAnsi="Tw Cen MT"/>
                <w:b/>
                <w:sz w:val="30"/>
                <w:szCs w:val="30"/>
              </w:rPr>
              <w:t>C</w:t>
            </w:r>
            <w:r w:rsidR="007157E1" w:rsidRPr="00FC0796">
              <w:rPr>
                <w:rFonts w:ascii="Tw Cen MT" w:hAnsi="Tw Cen MT"/>
                <w:b/>
                <w:sz w:val="30"/>
                <w:szCs w:val="30"/>
              </w:rPr>
              <w:t>1</w:t>
            </w:r>
            <w:r w:rsidR="00E50628" w:rsidRPr="00FC0796">
              <w:rPr>
                <w:rFonts w:ascii="Tw Cen MT" w:hAnsi="Tw Cen MT"/>
                <w:b/>
                <w:sz w:val="30"/>
                <w:szCs w:val="30"/>
              </w:rPr>
              <w:t>DS</w:t>
            </w:r>
            <w:r w:rsidR="001C22F5" w:rsidRPr="00FC0796">
              <w:rPr>
                <w:rFonts w:ascii="Tw Cen MT" w:hAnsi="Tw Cen MT"/>
                <w:b/>
                <w:sz w:val="30"/>
                <w:szCs w:val="30"/>
              </w:rPr>
              <w:t>30</w:t>
            </w:r>
            <w:r w:rsidR="00E50628" w:rsidRPr="00FC0796">
              <w:rPr>
                <w:rFonts w:ascii="Tw Cen MT" w:hAnsi="Tw Cen MT"/>
                <w:b/>
                <w:sz w:val="30"/>
                <w:szCs w:val="30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FC0796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FC0796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FC079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C0796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FC079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proofErr w:type="spellStart"/>
      <w:r w:rsidRPr="00FC0796">
        <w:rPr>
          <w:rFonts w:ascii="Tw Cen MT" w:hAnsi="Tw Cen MT"/>
          <w:sz w:val="30"/>
          <w:szCs w:val="30"/>
        </w:rPr>
        <w:t>B.Tech</w:t>
      </w:r>
      <w:proofErr w:type="spellEnd"/>
      <w:r w:rsidRPr="00FC0796">
        <w:rPr>
          <w:rFonts w:ascii="Tw Cen MT" w:hAnsi="Tw Cen MT"/>
          <w:sz w:val="30"/>
          <w:szCs w:val="30"/>
        </w:rPr>
        <w:t xml:space="preserve">. </w:t>
      </w:r>
      <w:r w:rsidR="005916C7" w:rsidRPr="00FC0796">
        <w:rPr>
          <w:rFonts w:ascii="Tw Cen MT" w:hAnsi="Tw Cen MT"/>
          <w:sz w:val="30"/>
          <w:szCs w:val="30"/>
        </w:rPr>
        <w:t>I</w:t>
      </w:r>
      <w:r w:rsidR="007157E1" w:rsidRPr="00FC0796">
        <w:rPr>
          <w:rFonts w:ascii="Tw Cen MT" w:hAnsi="Tw Cen MT"/>
          <w:sz w:val="30"/>
          <w:szCs w:val="30"/>
        </w:rPr>
        <w:t>I</w:t>
      </w:r>
      <w:r w:rsidRPr="00FC0796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FC0796">
        <w:rPr>
          <w:rFonts w:ascii="Tw Cen MT" w:hAnsi="Tw Cen MT"/>
          <w:sz w:val="30"/>
          <w:szCs w:val="30"/>
        </w:rPr>
        <w:t>December, 2024</w:t>
      </w:r>
    </w:p>
    <w:p w14:paraId="7061E8C0" w14:textId="4F86809E" w:rsidR="00F71A3D" w:rsidRPr="00FC0796" w:rsidRDefault="00E50628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FC0796">
        <w:rPr>
          <w:rFonts w:ascii="Tw Cen MT" w:hAnsi="Tw Cen MT"/>
          <w:b/>
          <w:sz w:val="30"/>
          <w:szCs w:val="30"/>
        </w:rPr>
        <w:t>CLOUD COMPUTING TECHNOLOGIES</w:t>
      </w:r>
    </w:p>
    <w:p w14:paraId="772AFEF7" w14:textId="16E8C5D2" w:rsidR="00F71A3D" w:rsidRPr="00FC0796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FC0796">
        <w:rPr>
          <w:rFonts w:ascii="Tw Cen MT" w:hAnsi="Tw Cen MT"/>
          <w:sz w:val="30"/>
          <w:szCs w:val="30"/>
        </w:rPr>
        <w:t>(</w:t>
      </w:r>
      <w:r w:rsidR="00E50628" w:rsidRPr="00FC0796">
        <w:rPr>
          <w:rFonts w:ascii="Tw Cen MT" w:hAnsi="Tw Cen MT"/>
          <w:sz w:val="30"/>
          <w:szCs w:val="30"/>
        </w:rPr>
        <w:t>Common to CSE-DS and AIDS</w:t>
      </w:r>
      <w:r w:rsidRPr="00FC0796">
        <w:rPr>
          <w:rFonts w:ascii="Tw Cen MT" w:hAnsi="Tw Cen MT"/>
          <w:sz w:val="30"/>
          <w:szCs w:val="30"/>
        </w:rPr>
        <w:t>)</w:t>
      </w:r>
    </w:p>
    <w:p w14:paraId="47843541" w14:textId="5940AB4A" w:rsidR="00F71A3D" w:rsidRPr="00FC0796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FC0796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            </w:t>
      </w:r>
      <w:r w:rsidR="00FC079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C0796">
        <w:rPr>
          <w:rFonts w:ascii="Tw Cen MT" w:hAnsi="Tw Cen MT" w:cs="Arial"/>
          <w:b/>
          <w:sz w:val="30"/>
          <w:szCs w:val="30"/>
          <w:lang w:eastAsia="en-IN"/>
        </w:rPr>
        <w:t xml:space="preserve">           </w:t>
      </w:r>
      <w:r w:rsidRPr="00FC079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C0796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FC0796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FC079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C079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FC079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FC0796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7E60652C" w14:textId="77777777" w:rsidR="00FC0796" w:rsidRDefault="00FC0796" w:rsidP="004706A6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</w:pPr>
    </w:p>
    <w:p w14:paraId="586A9A76" w14:textId="2A798882" w:rsidR="00B51815" w:rsidRPr="00FC0796" w:rsidRDefault="004706A6" w:rsidP="00FC0796">
      <w:pPr>
        <w:spacing w:after="8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FC079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PART-A</w:t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"/>
        <w:gridCol w:w="7434"/>
        <w:gridCol w:w="897"/>
        <w:gridCol w:w="898"/>
        <w:gridCol w:w="898"/>
      </w:tblGrid>
      <w:tr w:rsidR="00B51815" w:rsidRPr="00FC0796" w14:paraId="32772873" w14:textId="77777777" w:rsidTr="00FC0796">
        <w:tc>
          <w:tcPr>
            <w:tcW w:w="896" w:type="dxa"/>
          </w:tcPr>
          <w:p w14:paraId="0034B45D" w14:textId="77777777" w:rsidR="00B51815" w:rsidRPr="00FC0796" w:rsidRDefault="00B51815" w:rsidP="00B518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00F7F31C" w14:textId="77777777" w:rsidR="00B51815" w:rsidRPr="00FC0796" w:rsidRDefault="00B51815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Mention any two cloud building environments. Give an example for each.</w:t>
            </w:r>
          </w:p>
        </w:tc>
        <w:tc>
          <w:tcPr>
            <w:tcW w:w="897" w:type="dxa"/>
          </w:tcPr>
          <w:p w14:paraId="433629CD" w14:textId="50DA04C4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0FEE8144" w14:textId="3B27B07D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4BE1DA0E" w14:textId="391BAB93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51815" w:rsidRPr="00FC0796" w14:paraId="0B667AA7" w14:textId="77777777" w:rsidTr="00FC0796">
        <w:tc>
          <w:tcPr>
            <w:tcW w:w="896" w:type="dxa"/>
          </w:tcPr>
          <w:p w14:paraId="205783B2" w14:textId="77777777" w:rsidR="00B51815" w:rsidRPr="00FC0796" w:rsidRDefault="00B51815" w:rsidP="00B518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5863F4D1" w14:textId="77777777" w:rsidR="00B51815" w:rsidRPr="00FC0796" w:rsidRDefault="00B51815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Differentiate between Cloud Computing and Virtualization. Mention any one example for each.</w:t>
            </w:r>
          </w:p>
        </w:tc>
        <w:tc>
          <w:tcPr>
            <w:tcW w:w="897" w:type="dxa"/>
          </w:tcPr>
          <w:p w14:paraId="0DB3D5C3" w14:textId="56F5BA27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471C5987" w14:textId="4141DD1D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25A37905" w14:textId="7A08F633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51815" w:rsidRPr="00FC0796" w14:paraId="41FBADD1" w14:textId="77777777" w:rsidTr="00FC0796">
        <w:tc>
          <w:tcPr>
            <w:tcW w:w="896" w:type="dxa"/>
          </w:tcPr>
          <w:p w14:paraId="757C173B" w14:textId="77777777" w:rsidR="00B51815" w:rsidRPr="00FC0796" w:rsidRDefault="00B51815" w:rsidP="00B518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20F81E8F" w14:textId="77777777" w:rsidR="00FC0796" w:rsidRDefault="00B51815" w:rsidP="00B51815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Write any two challenges of Community Cloud with </w:t>
            </w:r>
          </w:p>
          <w:p w14:paraId="349425F9" w14:textId="69B92445" w:rsidR="00B51815" w:rsidRPr="00FC0796" w:rsidRDefault="00B51815" w:rsidP="00B51815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respect to health care </w:t>
            </w:r>
            <w:proofErr w:type="spellStart"/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care</w:t>
            </w:r>
            <w:proofErr w:type="spellEnd"/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services.</w:t>
            </w:r>
          </w:p>
        </w:tc>
        <w:tc>
          <w:tcPr>
            <w:tcW w:w="897" w:type="dxa"/>
          </w:tcPr>
          <w:p w14:paraId="32819EE5" w14:textId="2BF35A0A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31B97E13" w14:textId="1D00F29D" w:rsidR="00B51815" w:rsidRPr="00FC0796" w:rsidRDefault="00CA40A3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3426724C" w14:textId="44DA02E1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51815" w:rsidRPr="00FC0796" w14:paraId="1CAF4003" w14:textId="77777777" w:rsidTr="00FC0796">
        <w:tc>
          <w:tcPr>
            <w:tcW w:w="896" w:type="dxa"/>
          </w:tcPr>
          <w:p w14:paraId="6F480D74" w14:textId="77777777" w:rsidR="00B51815" w:rsidRPr="00FC0796" w:rsidRDefault="00B51815" w:rsidP="00B518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7EB1607A" w14:textId="77777777" w:rsidR="00FC0796" w:rsidRDefault="00B51815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Draw the network cloud model to illustrate the Denial </w:t>
            </w:r>
          </w:p>
          <w:p w14:paraId="3A3915E0" w14:textId="75CF1A5C" w:rsidR="00B51815" w:rsidRPr="00FC0796" w:rsidRDefault="00B51815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of Service (</w:t>
            </w:r>
            <w:proofErr w:type="spellStart"/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DoS</w:t>
            </w:r>
            <w:proofErr w:type="spellEnd"/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) attack in an Enterprise service.</w:t>
            </w:r>
          </w:p>
        </w:tc>
        <w:tc>
          <w:tcPr>
            <w:tcW w:w="897" w:type="dxa"/>
          </w:tcPr>
          <w:p w14:paraId="3B08FA3B" w14:textId="31D1EC61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62748AB0" w14:textId="5EC641D4" w:rsidR="00B51815" w:rsidRPr="00FC0796" w:rsidRDefault="00CA40A3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2BF9794D" w14:textId="7AAD516B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7B7610EB" w14:textId="77777777" w:rsidTr="00FC0796">
        <w:tc>
          <w:tcPr>
            <w:tcW w:w="896" w:type="dxa"/>
          </w:tcPr>
          <w:p w14:paraId="0A37800B" w14:textId="77777777" w:rsidR="00B51815" w:rsidRPr="00FC0796" w:rsidRDefault="00B51815" w:rsidP="00B5181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34" w:type="dxa"/>
          </w:tcPr>
          <w:p w14:paraId="0E37EE61" w14:textId="77777777" w:rsidR="00B51815" w:rsidRPr="00FC0796" w:rsidRDefault="00B51815" w:rsidP="00B5181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How Cloud media applications are used for designing and </w:t>
            </w:r>
          </w:p>
          <w:p w14:paraId="253326CC" w14:textId="77777777" w:rsidR="00FC0796" w:rsidRDefault="00B51815" w:rsidP="00B5181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Publishing news articles?  Give any two examples for the </w:t>
            </w:r>
          </w:p>
          <w:p w14:paraId="12C0C48D" w14:textId="36641ED3" w:rsidR="00B51815" w:rsidRPr="00FC0796" w:rsidRDefault="00B51815" w:rsidP="00B5181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same.</w:t>
            </w:r>
          </w:p>
        </w:tc>
        <w:tc>
          <w:tcPr>
            <w:tcW w:w="897" w:type="dxa"/>
          </w:tcPr>
          <w:p w14:paraId="08410960" w14:textId="5D66084C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42116B89" w14:textId="68C56AA4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98" w:type="dxa"/>
          </w:tcPr>
          <w:p w14:paraId="3157416F" w14:textId="66197459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</w:tbl>
    <w:p w14:paraId="7B740027" w14:textId="084372D7" w:rsidR="00B51815" w:rsidRPr="00FC0796" w:rsidRDefault="004706A6" w:rsidP="004706A6">
      <w:pPr>
        <w:spacing w:after="0" w:line="240" w:lineRule="auto"/>
        <w:ind w:left="4320" w:firstLine="720"/>
        <w:rPr>
          <w:rFonts w:ascii="Times New Roman" w:hAnsi="Times New Roman" w:cs="Times New Roman"/>
          <w:sz w:val="30"/>
          <w:szCs w:val="30"/>
        </w:rPr>
      </w:pPr>
      <w:r w:rsidRPr="00FC0796">
        <w:rPr>
          <w:rFonts w:ascii="Times New Roman" w:hAnsi="Times New Roman" w:cs="Times New Roman"/>
          <w:b/>
          <w:sz w:val="30"/>
          <w:szCs w:val="30"/>
          <w:u w:val="single"/>
          <w:lang w:eastAsia="en-IN"/>
        </w:rPr>
        <w:t>PART-B</w:t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FC0796">
        <w:rPr>
          <w:rFonts w:ascii="Times New Roman" w:hAnsi="Times New Roman" w:cs="Times New Roman"/>
          <w:b/>
          <w:sz w:val="30"/>
          <w:szCs w:val="30"/>
          <w:lang w:eastAsia="en-IN"/>
        </w:rPr>
        <w:tab/>
        <w:t>5X10=50M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7628"/>
        <w:gridCol w:w="897"/>
        <w:gridCol w:w="898"/>
        <w:gridCol w:w="898"/>
      </w:tblGrid>
      <w:tr w:rsidR="00B51815" w:rsidRPr="00FC0796" w14:paraId="41051545" w14:textId="77777777" w:rsidTr="00FC0796">
        <w:tc>
          <w:tcPr>
            <w:tcW w:w="11023" w:type="dxa"/>
            <w:gridSpan w:val="5"/>
          </w:tcPr>
          <w:p w14:paraId="4DF81331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B51815" w:rsidRPr="00FC0796" w14:paraId="03E5F4C7" w14:textId="77777777" w:rsidTr="00FC0796">
        <w:tc>
          <w:tcPr>
            <w:tcW w:w="702" w:type="dxa"/>
          </w:tcPr>
          <w:p w14:paraId="7B0DC311" w14:textId="54B00145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628" w:type="dxa"/>
          </w:tcPr>
          <w:p w14:paraId="5A015C8F" w14:textId="468F5F27" w:rsidR="00B51815" w:rsidRPr="00FC0796" w:rsidRDefault="00B51815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Draw the Cloud computing reference model and write the differences between 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different cloud characteristics.</w:t>
            </w:r>
          </w:p>
        </w:tc>
        <w:tc>
          <w:tcPr>
            <w:tcW w:w="897" w:type="dxa"/>
          </w:tcPr>
          <w:p w14:paraId="0148BDAF" w14:textId="7E65FCDD" w:rsidR="00B51815" w:rsidRPr="00FC0796" w:rsidRDefault="004706A6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5EA18CFB" w14:textId="78990824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76AA720B" w14:textId="79916B8C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B51815" w:rsidRPr="00FC0796" w14:paraId="2BD167CE" w14:textId="77777777" w:rsidTr="00FC0796">
        <w:tc>
          <w:tcPr>
            <w:tcW w:w="11023" w:type="dxa"/>
            <w:gridSpan w:val="5"/>
          </w:tcPr>
          <w:p w14:paraId="27EC359C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51815" w:rsidRPr="00FC0796" w14:paraId="44601F6B" w14:textId="77777777" w:rsidTr="00FC0796">
        <w:tc>
          <w:tcPr>
            <w:tcW w:w="702" w:type="dxa"/>
          </w:tcPr>
          <w:p w14:paraId="1B882447" w14:textId="188BA0A2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628" w:type="dxa"/>
          </w:tcPr>
          <w:p w14:paraId="50E4747C" w14:textId="5844F22D" w:rsidR="00B51815" w:rsidRPr="00FC0796" w:rsidRDefault="008B7A94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Identify and explain any five challenges of Cloud computing. Write a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ny two service providers with an example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897" w:type="dxa"/>
          </w:tcPr>
          <w:p w14:paraId="675597D4" w14:textId="29A2A52B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59AE979A" w14:textId="21DA42DE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19FAC4E4" w14:textId="5AD7C54E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51815" w:rsidRPr="00FC0796" w14:paraId="393C0531" w14:textId="77777777" w:rsidTr="00FC0796">
        <w:tc>
          <w:tcPr>
            <w:tcW w:w="702" w:type="dxa"/>
          </w:tcPr>
          <w:p w14:paraId="36A21560" w14:textId="3047EFF9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7628" w:type="dxa"/>
          </w:tcPr>
          <w:p w14:paraId="031AE4FC" w14:textId="680B8D93" w:rsidR="00B51815" w:rsidRPr="00FC0796" w:rsidRDefault="008B7A94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With the help of a suitable example, explain any two Cloud system development environments. </w:t>
            </w:r>
          </w:p>
        </w:tc>
        <w:tc>
          <w:tcPr>
            <w:tcW w:w="897" w:type="dxa"/>
          </w:tcPr>
          <w:p w14:paraId="39CF5A9C" w14:textId="5FA73843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62D3DBF4" w14:textId="4D4406CE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898" w:type="dxa"/>
          </w:tcPr>
          <w:p w14:paraId="74AA02D8" w14:textId="22B92D76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690E3C37" w14:textId="77777777" w:rsidTr="00FC0796">
        <w:tc>
          <w:tcPr>
            <w:tcW w:w="11023" w:type="dxa"/>
            <w:gridSpan w:val="5"/>
          </w:tcPr>
          <w:p w14:paraId="4E9FF1DB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B51815" w:rsidRPr="00FC0796" w14:paraId="162F71D4" w14:textId="77777777" w:rsidTr="00FC0796">
        <w:tc>
          <w:tcPr>
            <w:tcW w:w="702" w:type="dxa"/>
          </w:tcPr>
          <w:p w14:paraId="62290C21" w14:textId="6EB6AA60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628" w:type="dxa"/>
          </w:tcPr>
          <w:p w14:paraId="5BC33B62" w14:textId="5177DD7E" w:rsidR="00B51815" w:rsidRPr="00FC0796" w:rsidRDefault="008B7A94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Using the implementation of Virtualization model and write any four advantages of Virtualization based on the model.</w:t>
            </w:r>
          </w:p>
        </w:tc>
        <w:tc>
          <w:tcPr>
            <w:tcW w:w="897" w:type="dxa"/>
          </w:tcPr>
          <w:p w14:paraId="6BC9FFEE" w14:textId="2D2653C8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3F6C4BCA" w14:textId="45C5E39A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38A467D0" w14:textId="3511BF77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7DD5F53C" w14:textId="77777777" w:rsidTr="00FC0796">
        <w:tc>
          <w:tcPr>
            <w:tcW w:w="702" w:type="dxa"/>
          </w:tcPr>
          <w:p w14:paraId="352E8EA2" w14:textId="23DE9F39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   </w:t>
            </w:r>
          </w:p>
        </w:tc>
        <w:tc>
          <w:tcPr>
            <w:tcW w:w="7628" w:type="dxa"/>
          </w:tcPr>
          <w:p w14:paraId="5622B4AB" w14:textId="119A13F2" w:rsidR="00B51815" w:rsidRPr="00FC0796" w:rsidRDefault="008B7A94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Draw the VMware virtualization architecture model 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with an example.</w:t>
            </w:r>
          </w:p>
        </w:tc>
        <w:tc>
          <w:tcPr>
            <w:tcW w:w="897" w:type="dxa"/>
          </w:tcPr>
          <w:p w14:paraId="0C79D978" w14:textId="3268F9A5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39987FCD" w14:textId="53B971D2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2A6B9F96" w14:textId="04EB0988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446B6B6F" w14:textId="77777777" w:rsidTr="00FC0796">
        <w:tc>
          <w:tcPr>
            <w:tcW w:w="11023" w:type="dxa"/>
            <w:gridSpan w:val="5"/>
          </w:tcPr>
          <w:p w14:paraId="142E0466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51815" w:rsidRPr="00FC0796" w14:paraId="3A5071CB" w14:textId="77777777" w:rsidTr="00FC0796">
        <w:tc>
          <w:tcPr>
            <w:tcW w:w="702" w:type="dxa"/>
          </w:tcPr>
          <w:p w14:paraId="68056BDF" w14:textId="0E2A81D1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628" w:type="dxa"/>
          </w:tcPr>
          <w:p w14:paraId="33082F17" w14:textId="77777777" w:rsidR="00B51815" w:rsidRPr="00FC0796" w:rsidRDefault="00B51815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Using cloud computing different resources and different vendors infrastructure, explain the following Virtualization in detail. Also showcase the same with a neat diagram for each.</w:t>
            </w:r>
          </w:p>
          <w:p w14:paraId="5C036078" w14:textId="77777777" w:rsidR="00B51815" w:rsidRPr="00FC0796" w:rsidRDefault="00B51815" w:rsidP="00B5181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Linux Virtualization   ii. Desktop Virtualization</w:t>
            </w:r>
          </w:p>
        </w:tc>
        <w:tc>
          <w:tcPr>
            <w:tcW w:w="897" w:type="dxa"/>
          </w:tcPr>
          <w:p w14:paraId="0898B0A4" w14:textId="003E0E8E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898" w:type="dxa"/>
          </w:tcPr>
          <w:p w14:paraId="64BD3D45" w14:textId="633A72AC" w:rsidR="00B51815" w:rsidRPr="00FC0796" w:rsidRDefault="00CA40A3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898" w:type="dxa"/>
          </w:tcPr>
          <w:p w14:paraId="4AE47B06" w14:textId="47D95CF4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B51815" w:rsidRPr="00FC0796" w14:paraId="5EDAB6C1" w14:textId="77777777" w:rsidTr="00FC0796">
        <w:tc>
          <w:tcPr>
            <w:tcW w:w="11023" w:type="dxa"/>
            <w:gridSpan w:val="5"/>
          </w:tcPr>
          <w:p w14:paraId="76DDEA1A" w14:textId="77777777" w:rsidR="00FC0796" w:rsidRDefault="00FC0796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8AB18AA" w14:textId="77777777" w:rsidR="00B51815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  <w:p w14:paraId="3B2A3FB4" w14:textId="77777777" w:rsidR="00FC0796" w:rsidRPr="00FC0796" w:rsidRDefault="00FC0796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B51815" w:rsidRPr="00FC0796" w14:paraId="31770517" w14:textId="77777777" w:rsidTr="00FC0796">
        <w:tc>
          <w:tcPr>
            <w:tcW w:w="702" w:type="dxa"/>
          </w:tcPr>
          <w:p w14:paraId="07A1E634" w14:textId="450EFF2B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628" w:type="dxa"/>
          </w:tcPr>
          <w:p w14:paraId="6909156E" w14:textId="1628C7DA" w:rsidR="00B51815" w:rsidRPr="00FC0796" w:rsidRDefault="008B7A94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Write any two services under the category of </w:t>
            </w:r>
            <w:proofErr w:type="spellStart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Xaas</w:t>
            </w:r>
            <w:proofErr w:type="spellEnd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in Cloud Computing. Also mention the functionalities of each.</w:t>
            </w:r>
          </w:p>
        </w:tc>
        <w:tc>
          <w:tcPr>
            <w:tcW w:w="897" w:type="dxa"/>
          </w:tcPr>
          <w:p w14:paraId="1C88142D" w14:textId="67C1085E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2B7AB573" w14:textId="5566F05A" w:rsidR="00B51815" w:rsidRPr="00FC0796" w:rsidRDefault="00CA40A3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1D8FD1F9" w14:textId="78CFDF78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B51815" w:rsidRPr="00FC0796" w14:paraId="192BA923" w14:textId="77777777" w:rsidTr="00FC0796">
        <w:tc>
          <w:tcPr>
            <w:tcW w:w="702" w:type="dxa"/>
          </w:tcPr>
          <w:p w14:paraId="3E0B0FB5" w14:textId="5C236154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</w:p>
        </w:tc>
        <w:tc>
          <w:tcPr>
            <w:tcW w:w="7628" w:type="dxa"/>
          </w:tcPr>
          <w:p w14:paraId="4966701D" w14:textId="7AD7A4FB" w:rsidR="00B51815" w:rsidRPr="00FC0796" w:rsidRDefault="008B7A94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Compare and Contrast between Infrastructure as a Service (</w:t>
            </w:r>
            <w:proofErr w:type="spellStart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Iaas</w:t>
            </w:r>
            <w:proofErr w:type="spellEnd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), Platform as A Service (</w:t>
            </w:r>
            <w:proofErr w:type="spellStart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Paas</w:t>
            </w:r>
            <w:proofErr w:type="spellEnd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) and Software as a Service(</w:t>
            </w:r>
            <w:proofErr w:type="spellStart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Saas</w:t>
            </w:r>
            <w:proofErr w:type="spellEnd"/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). Also mention the cloud service providers for each service.</w:t>
            </w:r>
          </w:p>
        </w:tc>
        <w:tc>
          <w:tcPr>
            <w:tcW w:w="897" w:type="dxa"/>
          </w:tcPr>
          <w:p w14:paraId="79E7EECF" w14:textId="736AF37C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51C17914" w14:textId="7AD1F7EB" w:rsidR="00B51815" w:rsidRPr="00FC0796" w:rsidRDefault="00CA40A3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064ED41A" w14:textId="4627BC71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32D66A5A" w14:textId="77777777" w:rsidTr="00FC0796">
        <w:tc>
          <w:tcPr>
            <w:tcW w:w="11023" w:type="dxa"/>
            <w:gridSpan w:val="5"/>
          </w:tcPr>
          <w:p w14:paraId="3B046654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51815" w:rsidRPr="00FC0796" w14:paraId="6B521760" w14:textId="77777777" w:rsidTr="00FC0796">
        <w:trPr>
          <w:trHeight w:val="70"/>
        </w:trPr>
        <w:tc>
          <w:tcPr>
            <w:tcW w:w="702" w:type="dxa"/>
          </w:tcPr>
          <w:p w14:paraId="66BABD42" w14:textId="6BCBF9D6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4706A6" w:rsidRPr="00FC079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8" w:type="dxa"/>
          </w:tcPr>
          <w:p w14:paraId="6FB017A5" w14:textId="77777777" w:rsidR="00FC0796" w:rsidRPr="00FC0796" w:rsidRDefault="00B51815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Draw the cloud deployment model sketches for the following and also explain the essence of these cloud models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14:paraId="05677479" w14:textId="5A671094" w:rsidR="00B51815" w:rsidRPr="00FC0796" w:rsidRDefault="00FC0796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i. 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Hybrid Cloud           ii. Public Cloud</w:t>
            </w:r>
          </w:p>
        </w:tc>
        <w:tc>
          <w:tcPr>
            <w:tcW w:w="897" w:type="dxa"/>
          </w:tcPr>
          <w:p w14:paraId="6CEBFB3B" w14:textId="690BD581" w:rsidR="00B51815" w:rsidRPr="00FC0796" w:rsidRDefault="004706A6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3411E5E5" w14:textId="5F967CAE" w:rsidR="00B51815" w:rsidRPr="00FC0796" w:rsidRDefault="00CA40A3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898" w:type="dxa"/>
          </w:tcPr>
          <w:p w14:paraId="2DAD458E" w14:textId="7D75084C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B51815" w:rsidRPr="00FC0796" w14:paraId="07A04B01" w14:textId="77777777" w:rsidTr="00FC0796">
        <w:tc>
          <w:tcPr>
            <w:tcW w:w="11023" w:type="dxa"/>
            <w:gridSpan w:val="5"/>
          </w:tcPr>
          <w:p w14:paraId="47579FF5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B51815" w:rsidRPr="00FC0796" w14:paraId="22450610" w14:textId="77777777" w:rsidTr="00FC0796">
        <w:tc>
          <w:tcPr>
            <w:tcW w:w="702" w:type="dxa"/>
          </w:tcPr>
          <w:p w14:paraId="2B6A2667" w14:textId="7E11EBD8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628" w:type="dxa"/>
          </w:tcPr>
          <w:p w14:paraId="22500A5F" w14:textId="276E2559" w:rsidR="00B51815" w:rsidRPr="00FC0796" w:rsidRDefault="00F02EDF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What are the threats in cloud? Explain classes of threats in cloud computing. </w:t>
            </w:r>
          </w:p>
        </w:tc>
        <w:tc>
          <w:tcPr>
            <w:tcW w:w="897" w:type="dxa"/>
          </w:tcPr>
          <w:p w14:paraId="73AAA6E4" w14:textId="60C160D5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74D1647F" w14:textId="452158CF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20095D17" w14:textId="0DCC563B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62651AED" w14:textId="77777777" w:rsidTr="00FC0796">
        <w:tc>
          <w:tcPr>
            <w:tcW w:w="702" w:type="dxa"/>
          </w:tcPr>
          <w:p w14:paraId="4D064AF6" w14:textId="4270FDDE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628" w:type="dxa"/>
          </w:tcPr>
          <w:p w14:paraId="05768D39" w14:textId="3286FFFC" w:rsidR="00B51815" w:rsidRPr="00FC0796" w:rsidRDefault="00F02EDF" w:rsidP="00B518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Write any one use case with respect to the interoperability in data processing using different formats in a Cloud pool environment.</w:t>
            </w:r>
          </w:p>
        </w:tc>
        <w:tc>
          <w:tcPr>
            <w:tcW w:w="897" w:type="dxa"/>
          </w:tcPr>
          <w:p w14:paraId="30146C9F" w14:textId="75ACC07D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1A97C9FC" w14:textId="2B58CAC0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4C2C8131" w14:textId="7314CA68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B51815" w:rsidRPr="00FC0796" w14:paraId="7873F5B5" w14:textId="77777777" w:rsidTr="00FC0796">
        <w:tc>
          <w:tcPr>
            <w:tcW w:w="11023" w:type="dxa"/>
            <w:gridSpan w:val="5"/>
          </w:tcPr>
          <w:p w14:paraId="5BC6E60A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51815" w:rsidRPr="00FC0796" w14:paraId="227A9069" w14:textId="77777777" w:rsidTr="00FC0796">
        <w:tc>
          <w:tcPr>
            <w:tcW w:w="702" w:type="dxa"/>
          </w:tcPr>
          <w:p w14:paraId="13A6060F" w14:textId="25C28BEB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628" w:type="dxa"/>
          </w:tcPr>
          <w:p w14:paraId="6343371A" w14:textId="479B9D6D" w:rsidR="00B51815" w:rsidRPr="00FC0796" w:rsidRDefault="00F02EDF" w:rsidP="00FC07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What are the differences between Passive and Active attacks in Cloud computing?  </w:t>
            </w:r>
          </w:p>
        </w:tc>
        <w:tc>
          <w:tcPr>
            <w:tcW w:w="897" w:type="dxa"/>
          </w:tcPr>
          <w:p w14:paraId="24A5CF7E" w14:textId="7813ED7D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0815CF99" w14:textId="08670185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47C9C43F" w14:textId="7FA5E1BA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16868CBC" w14:textId="77777777" w:rsidTr="00FC0796">
        <w:tc>
          <w:tcPr>
            <w:tcW w:w="702" w:type="dxa"/>
          </w:tcPr>
          <w:p w14:paraId="5302D8B8" w14:textId="170814F8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7628" w:type="dxa"/>
          </w:tcPr>
          <w:p w14:paraId="2F40FD1C" w14:textId="0623DF65" w:rsidR="00B51815" w:rsidRPr="00FC0796" w:rsidRDefault="00F02EDF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Write any mechanism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challenges in Cloud computing with 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an example. </w:t>
            </w:r>
          </w:p>
        </w:tc>
        <w:tc>
          <w:tcPr>
            <w:tcW w:w="897" w:type="dxa"/>
          </w:tcPr>
          <w:p w14:paraId="6B3AF515" w14:textId="2F8ACC26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4FD925A2" w14:textId="72B1EFA7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898" w:type="dxa"/>
          </w:tcPr>
          <w:p w14:paraId="58858D32" w14:textId="19D196C8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059B8FE5" w14:textId="77777777" w:rsidTr="00FC0796">
        <w:tc>
          <w:tcPr>
            <w:tcW w:w="11023" w:type="dxa"/>
            <w:gridSpan w:val="5"/>
          </w:tcPr>
          <w:p w14:paraId="42D1CC68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B51815" w:rsidRPr="00FC0796" w14:paraId="4CC912F0" w14:textId="77777777" w:rsidTr="00FC0796">
        <w:trPr>
          <w:trHeight w:val="123"/>
        </w:trPr>
        <w:tc>
          <w:tcPr>
            <w:tcW w:w="702" w:type="dxa"/>
          </w:tcPr>
          <w:p w14:paraId="3BEBFD10" w14:textId="30A73105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4706A6" w:rsidRPr="00FC079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</w:p>
        </w:tc>
        <w:tc>
          <w:tcPr>
            <w:tcW w:w="7628" w:type="dxa"/>
          </w:tcPr>
          <w:p w14:paraId="5F507650" w14:textId="77777777" w:rsidR="00FC0796" w:rsidRPr="00FC0796" w:rsidRDefault="00B51815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Elaborate the following industry based cloud platforms  for different deployment of cloud models in detail:</w:t>
            </w:r>
          </w:p>
          <w:p w14:paraId="3B560944" w14:textId="090AD314" w:rsidR="00B51815" w:rsidRPr="00FC0796" w:rsidRDefault="00FC0796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i. 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Microsoft Azure          ii. Google App Engine:</w:t>
            </w:r>
          </w:p>
        </w:tc>
        <w:tc>
          <w:tcPr>
            <w:tcW w:w="897" w:type="dxa"/>
          </w:tcPr>
          <w:p w14:paraId="6EAE3889" w14:textId="7AC6A265" w:rsidR="00B51815" w:rsidRPr="00FC0796" w:rsidRDefault="004706A6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2CBBE0DF" w14:textId="2F43DD8B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98" w:type="dxa"/>
          </w:tcPr>
          <w:p w14:paraId="3EAEA3A7" w14:textId="18923406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B51815" w:rsidRPr="00FC0796" w14:paraId="6349C09D" w14:textId="77777777" w:rsidTr="00FC0796">
        <w:tc>
          <w:tcPr>
            <w:tcW w:w="11023" w:type="dxa"/>
            <w:gridSpan w:val="5"/>
          </w:tcPr>
          <w:p w14:paraId="58E84FC9" w14:textId="77777777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B51815" w:rsidRPr="00FC0796" w14:paraId="1CFA4628" w14:textId="77777777" w:rsidTr="00FC0796">
        <w:tc>
          <w:tcPr>
            <w:tcW w:w="702" w:type="dxa"/>
          </w:tcPr>
          <w:p w14:paraId="1F6F24C6" w14:textId="19105C78" w:rsidR="00B51815" w:rsidRPr="00FC0796" w:rsidRDefault="00B51815" w:rsidP="00B518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4706A6" w:rsidRPr="00FC0796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628" w:type="dxa"/>
          </w:tcPr>
          <w:p w14:paraId="05E27C53" w14:textId="682E2823" w:rsidR="00B51815" w:rsidRPr="00FC0796" w:rsidRDefault="00B51815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Write any five application</w:t>
            </w:r>
            <w:r w:rsidR="00FC0796" w:rsidRPr="00FC0796">
              <w:rPr>
                <w:rFonts w:ascii="Times New Roman" w:hAnsi="Times New Roman" w:cs="Times New Roman"/>
                <w:sz w:val="30"/>
                <w:szCs w:val="30"/>
              </w:rPr>
              <w:t>s</w:t>
            </w: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 for the following. Also mention the basic technology requirements for each:</w:t>
            </w:r>
          </w:p>
          <w:p w14:paraId="5CC83F10" w14:textId="54D0C54E" w:rsidR="00B51815" w:rsidRPr="00FC0796" w:rsidRDefault="00FC0796" w:rsidP="00FC0796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 xml:space="preserve">i.  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ECG analysis        ii. Social networking</w:t>
            </w:r>
          </w:p>
        </w:tc>
        <w:tc>
          <w:tcPr>
            <w:tcW w:w="897" w:type="dxa"/>
          </w:tcPr>
          <w:p w14:paraId="09282A86" w14:textId="3150FFAB" w:rsidR="00B51815" w:rsidRPr="00FC0796" w:rsidRDefault="004706A6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CA40A3" w:rsidRPr="00FC0796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898" w:type="dxa"/>
          </w:tcPr>
          <w:p w14:paraId="64F404C2" w14:textId="5996EB58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898" w:type="dxa"/>
          </w:tcPr>
          <w:p w14:paraId="00677B85" w14:textId="3BE29AF4" w:rsidR="00B51815" w:rsidRPr="00FC0796" w:rsidRDefault="00CA40A3" w:rsidP="00B51815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FC0796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51815" w:rsidRPr="00FC0796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</w:tbl>
    <w:p w14:paraId="48621FC9" w14:textId="77777777" w:rsidR="00B51815" w:rsidRPr="00FC0796" w:rsidRDefault="00B51815" w:rsidP="00B5181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776A2D2B" w14:textId="768578E0" w:rsidR="00B51815" w:rsidRPr="00FC0796" w:rsidRDefault="00B51815" w:rsidP="00B5181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FC0796">
        <w:rPr>
          <w:rFonts w:ascii="Times New Roman" w:hAnsi="Times New Roman" w:cs="Times New Roman"/>
          <w:sz w:val="30"/>
          <w:szCs w:val="30"/>
        </w:rPr>
        <w:t>***</w:t>
      </w:r>
    </w:p>
    <w:p w14:paraId="4E9F657A" w14:textId="77777777" w:rsidR="00B51815" w:rsidRPr="00FC0796" w:rsidRDefault="00B51815" w:rsidP="00B51815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B51815" w:rsidRPr="00FC0796" w:rsidSect="00FC0796">
      <w:footerReference w:type="default" r:id="rId9"/>
      <w:pgSz w:w="11906" w:h="16838"/>
      <w:pgMar w:top="568" w:right="566" w:bottom="567" w:left="567" w:header="70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2B404" w14:textId="77777777" w:rsidR="00B43832" w:rsidRDefault="00B43832" w:rsidP="00FC0796">
      <w:pPr>
        <w:spacing w:after="0" w:line="240" w:lineRule="auto"/>
      </w:pPr>
      <w:r>
        <w:separator/>
      </w:r>
    </w:p>
  </w:endnote>
  <w:endnote w:type="continuationSeparator" w:id="0">
    <w:p w14:paraId="2CD2F4FC" w14:textId="77777777" w:rsidR="00B43832" w:rsidRDefault="00B43832" w:rsidP="00FC0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622625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1CD3D72" w14:textId="3B6192FB" w:rsidR="00FC0796" w:rsidRDefault="00FC0796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488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F488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5AC108" w14:textId="77777777" w:rsidR="00FC0796" w:rsidRDefault="00FC07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981009" w14:textId="77777777" w:rsidR="00B43832" w:rsidRDefault="00B43832" w:rsidP="00FC0796">
      <w:pPr>
        <w:spacing w:after="0" w:line="240" w:lineRule="auto"/>
      </w:pPr>
      <w:r>
        <w:separator/>
      </w:r>
    </w:p>
  </w:footnote>
  <w:footnote w:type="continuationSeparator" w:id="0">
    <w:p w14:paraId="79D553CD" w14:textId="77777777" w:rsidR="00B43832" w:rsidRDefault="00B43832" w:rsidP="00FC0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9092C"/>
    <w:multiLevelType w:val="hybridMultilevel"/>
    <w:tmpl w:val="539C0B74"/>
    <w:lvl w:ilvl="0" w:tplc="56BE447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8A72E0"/>
    <w:multiLevelType w:val="hybridMultilevel"/>
    <w:tmpl w:val="921CC2C2"/>
    <w:lvl w:ilvl="0" w:tplc="C0FE70D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D22F8"/>
    <w:multiLevelType w:val="hybridMultilevel"/>
    <w:tmpl w:val="ECAAD594"/>
    <w:lvl w:ilvl="0" w:tplc="42CE5778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4AF42D2"/>
    <w:multiLevelType w:val="hybridMultilevel"/>
    <w:tmpl w:val="EF624324"/>
    <w:lvl w:ilvl="0" w:tplc="8DA6C3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DD384D"/>
    <w:multiLevelType w:val="hybridMultilevel"/>
    <w:tmpl w:val="5DB081B6"/>
    <w:lvl w:ilvl="0" w:tplc="9D4E2A9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4"/>
  </w:num>
  <w:num w:numId="4">
    <w:abstractNumId w:val="15"/>
  </w:num>
  <w:num w:numId="5">
    <w:abstractNumId w:val="10"/>
  </w:num>
  <w:num w:numId="6">
    <w:abstractNumId w:val="2"/>
  </w:num>
  <w:num w:numId="7">
    <w:abstractNumId w:val="6"/>
  </w:num>
  <w:num w:numId="8">
    <w:abstractNumId w:val="1"/>
  </w:num>
  <w:num w:numId="9">
    <w:abstractNumId w:val="7"/>
  </w:num>
  <w:num w:numId="10">
    <w:abstractNumId w:val="0"/>
  </w:num>
  <w:num w:numId="11">
    <w:abstractNumId w:val="13"/>
  </w:num>
  <w:num w:numId="12">
    <w:abstractNumId w:val="5"/>
  </w:num>
  <w:num w:numId="13">
    <w:abstractNumId w:val="16"/>
  </w:num>
  <w:num w:numId="14">
    <w:abstractNumId w:val="3"/>
  </w:num>
  <w:num w:numId="15">
    <w:abstractNumId w:val="8"/>
  </w:num>
  <w:num w:numId="16">
    <w:abstractNumId w:val="12"/>
  </w:num>
  <w:num w:numId="17">
    <w:abstractNumId w:val="14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7EC6"/>
    <w:rsid w:val="00025404"/>
    <w:rsid w:val="000F5F8C"/>
    <w:rsid w:val="0010008D"/>
    <w:rsid w:val="00100EA8"/>
    <w:rsid w:val="00117510"/>
    <w:rsid w:val="001717F7"/>
    <w:rsid w:val="00180834"/>
    <w:rsid w:val="001A1EE7"/>
    <w:rsid w:val="001C22F5"/>
    <w:rsid w:val="002036C8"/>
    <w:rsid w:val="002A22F5"/>
    <w:rsid w:val="00361C3E"/>
    <w:rsid w:val="00381761"/>
    <w:rsid w:val="00384E49"/>
    <w:rsid w:val="004706A6"/>
    <w:rsid w:val="0049451B"/>
    <w:rsid w:val="004B2B12"/>
    <w:rsid w:val="004F1062"/>
    <w:rsid w:val="00512A81"/>
    <w:rsid w:val="0058491D"/>
    <w:rsid w:val="005916C7"/>
    <w:rsid w:val="00592D3A"/>
    <w:rsid w:val="005A08FA"/>
    <w:rsid w:val="005A442E"/>
    <w:rsid w:val="00605F7A"/>
    <w:rsid w:val="006D5F3D"/>
    <w:rsid w:val="006E4651"/>
    <w:rsid w:val="007157E1"/>
    <w:rsid w:val="007C2359"/>
    <w:rsid w:val="007D227C"/>
    <w:rsid w:val="008B7A94"/>
    <w:rsid w:val="009603B7"/>
    <w:rsid w:val="00972DEF"/>
    <w:rsid w:val="009B79BA"/>
    <w:rsid w:val="009D787A"/>
    <w:rsid w:val="009E7D74"/>
    <w:rsid w:val="009F789B"/>
    <w:rsid w:val="00A16151"/>
    <w:rsid w:val="00A672A3"/>
    <w:rsid w:val="00A93099"/>
    <w:rsid w:val="00B10D4C"/>
    <w:rsid w:val="00B43832"/>
    <w:rsid w:val="00B51815"/>
    <w:rsid w:val="00BC1D59"/>
    <w:rsid w:val="00BD7083"/>
    <w:rsid w:val="00BE3E85"/>
    <w:rsid w:val="00C21658"/>
    <w:rsid w:val="00C44018"/>
    <w:rsid w:val="00CA40A3"/>
    <w:rsid w:val="00CA45D7"/>
    <w:rsid w:val="00D16987"/>
    <w:rsid w:val="00D30706"/>
    <w:rsid w:val="00D46E45"/>
    <w:rsid w:val="00DA59FD"/>
    <w:rsid w:val="00DD2F91"/>
    <w:rsid w:val="00DD3750"/>
    <w:rsid w:val="00DF7398"/>
    <w:rsid w:val="00E33D35"/>
    <w:rsid w:val="00E50628"/>
    <w:rsid w:val="00E66A1D"/>
    <w:rsid w:val="00EF488F"/>
    <w:rsid w:val="00F02EDF"/>
    <w:rsid w:val="00F71A3D"/>
    <w:rsid w:val="00F859EA"/>
    <w:rsid w:val="00FC0796"/>
    <w:rsid w:val="00FC12DC"/>
    <w:rsid w:val="00FD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0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9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C0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96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0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96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C07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96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27A2B-1609-4620-A3F4-DA6707ADE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478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60</cp:revision>
  <cp:lastPrinted>2024-12-30T08:25:00Z</cp:lastPrinted>
  <dcterms:created xsi:type="dcterms:W3CDTF">2023-03-23T04:54:00Z</dcterms:created>
  <dcterms:modified xsi:type="dcterms:W3CDTF">2024-12-30T08:25:00Z</dcterms:modified>
</cp:coreProperties>
</file>